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A8A5B" w14:textId="77777777" w:rsidR="00631F80" w:rsidRDefault="00F6101D" w:rsidP="00631F80">
      <w:pPr>
        <w:spacing w:line="600" w:lineRule="exact"/>
        <w:ind w:leftChars="20" w:left="42" w:rightChars="65" w:right="136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pacing w:val="-2"/>
          <w:sz w:val="44"/>
          <w:szCs w:val="44"/>
        </w:rPr>
        <w:t>焦作市全民健身赛事</w:t>
      </w:r>
      <w:r w:rsidR="00631F80">
        <w:rPr>
          <w:rFonts w:ascii="方正小标宋简体" w:eastAsia="方正小标宋简体" w:hAnsi="Times New Roman" w:cs="方正小标宋简体" w:hint="eastAsia"/>
          <w:spacing w:val="-2"/>
          <w:sz w:val="44"/>
          <w:szCs w:val="44"/>
        </w:rPr>
        <w:t>活动</w:t>
      </w:r>
      <w:r w:rsidR="00631F80">
        <w:rPr>
          <w:rFonts w:ascii="方正小标宋简体" w:eastAsia="方正小标宋简体" w:hAnsi="Times New Roman" w:cs="方正小标宋简体" w:hint="eastAsia"/>
          <w:sz w:val="44"/>
          <w:szCs w:val="44"/>
        </w:rPr>
        <w:t>申办意向表</w:t>
      </w:r>
    </w:p>
    <w:p w14:paraId="2C7A8054" w14:textId="77777777" w:rsidR="00631F80" w:rsidRDefault="00631F80" w:rsidP="00631F80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2305"/>
        <w:gridCol w:w="4090"/>
      </w:tblGrid>
      <w:tr w:rsidR="00631F80" w14:paraId="00D01A9D" w14:textId="77777777" w:rsidTr="00D826F0">
        <w:trPr>
          <w:trHeight w:val="98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E3FD" w14:textId="77777777" w:rsidR="00631F80" w:rsidRDefault="00631F80" w:rsidP="00E37537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申办单位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6875" w14:textId="77777777" w:rsidR="00631F80" w:rsidRDefault="00631F80" w:rsidP="00D826F0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1F80" w14:paraId="4D411034" w14:textId="77777777" w:rsidTr="00D826F0">
        <w:trPr>
          <w:trHeight w:val="10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ECC" w14:textId="77777777" w:rsidR="00631F80" w:rsidRDefault="00631F80" w:rsidP="00E37537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活动名称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E6EF" w14:textId="77777777" w:rsidR="00631F80" w:rsidRDefault="00631F80" w:rsidP="00D826F0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1F80" w14:paraId="074F71BA" w14:textId="77777777" w:rsidTr="00D826F0">
        <w:trPr>
          <w:trHeight w:val="106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6944" w14:textId="77777777" w:rsidR="00631F80" w:rsidRDefault="00631F80" w:rsidP="00E37537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活动时间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4666" w14:textId="77777777" w:rsidR="00631F80" w:rsidRDefault="00631F80" w:rsidP="008D567A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1F80" w14:paraId="70AAA3B8" w14:textId="77777777" w:rsidTr="00D826F0">
        <w:trPr>
          <w:trHeight w:val="107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A8AB" w14:textId="77777777" w:rsidR="00631F80" w:rsidRDefault="00631F80" w:rsidP="00E37537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活动地点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F29" w14:textId="77777777" w:rsidR="00631F80" w:rsidRDefault="00631F80" w:rsidP="00D826F0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1F80" w14:paraId="4995DE3A" w14:textId="77777777" w:rsidTr="00D826F0">
        <w:trPr>
          <w:trHeight w:val="982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C327" w14:textId="77777777" w:rsidR="00631F80" w:rsidRDefault="00631F80" w:rsidP="00E37537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交通保障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C02" w14:textId="77777777" w:rsidR="00631F80" w:rsidRDefault="00631F80" w:rsidP="00D826F0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1F80" w14:paraId="220B9E18" w14:textId="77777777" w:rsidTr="00D826F0">
        <w:trPr>
          <w:trHeight w:val="100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2513" w14:textId="77777777" w:rsidR="00631F80" w:rsidRDefault="00F6101D" w:rsidP="00E37537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活动方案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00C0" w14:textId="77777777" w:rsidR="00631F80" w:rsidRDefault="00631F80" w:rsidP="00F6101D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1F80" w14:paraId="70940D7E" w14:textId="77777777" w:rsidTr="00D826F0">
        <w:trPr>
          <w:trHeight w:val="99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B81D" w14:textId="77777777" w:rsidR="00631F80" w:rsidRDefault="00F6101D" w:rsidP="00E37537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人员安全保障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0F9F" w14:textId="77777777" w:rsidR="00631F80" w:rsidRDefault="00631F80" w:rsidP="00D826F0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1F80" w14:paraId="46B3A517" w14:textId="77777777" w:rsidTr="00D826F0">
        <w:trPr>
          <w:trHeight w:val="68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8698" w14:textId="77777777" w:rsidR="00631F80" w:rsidRDefault="00631F80" w:rsidP="00E37537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5DBF" w14:textId="77777777" w:rsidR="00631F80" w:rsidRDefault="00631F80" w:rsidP="00E37537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2ADA" w14:textId="77777777" w:rsidR="00631F80" w:rsidRDefault="00631F80" w:rsidP="00E37537">
            <w:pPr>
              <w:pStyle w:val="p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1F80" w14:paraId="313151E4" w14:textId="77777777" w:rsidTr="00D826F0">
        <w:trPr>
          <w:trHeight w:val="166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5086" w14:textId="77777777" w:rsidR="00631F80" w:rsidRDefault="00631F80" w:rsidP="00E37537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1779" w14:textId="77777777" w:rsidR="00631F80" w:rsidRDefault="00631F80" w:rsidP="00E37537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3AEC" w14:textId="77777777" w:rsidR="00631F80" w:rsidRDefault="00631F80" w:rsidP="00E37537">
            <w:pPr>
              <w:pStyle w:val="p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1F80" w14:paraId="41C8E6BE" w14:textId="77777777" w:rsidTr="00D826F0">
        <w:trPr>
          <w:trHeight w:val="166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6FB8" w14:textId="77777777" w:rsidR="00631F80" w:rsidRDefault="00631F80" w:rsidP="00E37537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C227" w14:textId="77777777" w:rsidR="00631F80" w:rsidRDefault="00631F80" w:rsidP="00E37537">
            <w:pPr>
              <w:pStyle w:val="p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49FA" w14:textId="77777777" w:rsidR="00631F80" w:rsidRDefault="00631F80" w:rsidP="00E37537">
            <w:pPr>
              <w:pStyle w:val="p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348E894" w14:textId="77777777" w:rsidR="00631F80" w:rsidRDefault="00631F80" w:rsidP="00631F80">
      <w:pPr>
        <w:pStyle w:val="p0"/>
        <w:spacing w:line="6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2F0F62A3" w14:textId="77777777" w:rsidR="00631F80" w:rsidRDefault="00631F80" w:rsidP="00631F80">
      <w:pPr>
        <w:pStyle w:val="p0"/>
        <w:spacing w:line="6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6C218CCD" w14:textId="6827FBE8" w:rsidR="00CE3AA7" w:rsidRDefault="00CD321A" w:rsidP="00C7461C">
      <w:pPr>
        <w:pStyle w:val="p0"/>
        <w:spacing w:line="600" w:lineRule="exact"/>
        <w:ind w:firstLineChars="1600" w:firstLine="5120"/>
      </w:pPr>
      <w:r>
        <w:rPr>
          <w:rFonts w:ascii="仿宋_GB2312" w:eastAsia="仿宋_GB2312" w:cs="仿宋_GB2312" w:hint="eastAsia"/>
          <w:sz w:val="32"/>
          <w:szCs w:val="32"/>
        </w:rPr>
        <w:t>（承办单位盖章）</w:t>
      </w:r>
    </w:p>
    <w:sectPr w:rsidR="00CE3A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C0055" w14:textId="77777777" w:rsidR="00853C07" w:rsidRDefault="00853C07">
      <w:r>
        <w:separator/>
      </w:r>
    </w:p>
  </w:endnote>
  <w:endnote w:type="continuationSeparator" w:id="0">
    <w:p w14:paraId="42531104" w14:textId="77777777" w:rsidR="00853C07" w:rsidRDefault="0085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8E710" w14:textId="77777777" w:rsidR="0009215C" w:rsidRDefault="0009215C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D8617" w14:textId="77777777" w:rsidR="00853C07" w:rsidRDefault="00853C07">
      <w:r>
        <w:separator/>
      </w:r>
    </w:p>
  </w:footnote>
  <w:footnote w:type="continuationSeparator" w:id="0">
    <w:p w14:paraId="13C1A98B" w14:textId="77777777" w:rsidR="00853C07" w:rsidRDefault="0085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887"/>
    <w:rsid w:val="0009215C"/>
    <w:rsid w:val="00553890"/>
    <w:rsid w:val="00576734"/>
    <w:rsid w:val="00631F80"/>
    <w:rsid w:val="00853C07"/>
    <w:rsid w:val="008D567A"/>
    <w:rsid w:val="00980C00"/>
    <w:rsid w:val="00B625DB"/>
    <w:rsid w:val="00BD22E6"/>
    <w:rsid w:val="00C21158"/>
    <w:rsid w:val="00C7461C"/>
    <w:rsid w:val="00CD321A"/>
    <w:rsid w:val="00CE3AA7"/>
    <w:rsid w:val="00D826F0"/>
    <w:rsid w:val="00F6101D"/>
    <w:rsid w:val="00FB28C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8958"/>
  <w15:docId w15:val="{E0168015-44C8-4DC2-B1A9-C313A1D3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F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00"/>
    <w:pPr>
      <w:ind w:firstLineChars="200" w:firstLine="420"/>
    </w:pPr>
    <w:rPr>
      <w:rFonts w:cs="Times New Roman"/>
      <w:szCs w:val="22"/>
    </w:rPr>
  </w:style>
  <w:style w:type="character" w:customStyle="1" w:styleId="a4">
    <w:name w:val="页脚 字符"/>
    <w:basedOn w:val="a0"/>
    <w:link w:val="a5"/>
    <w:locked/>
    <w:rsid w:val="00631F80"/>
    <w:rPr>
      <w:rFonts w:cs="Calibri"/>
      <w:kern w:val="2"/>
      <w:sz w:val="18"/>
      <w:szCs w:val="18"/>
    </w:rPr>
  </w:style>
  <w:style w:type="paragraph" w:styleId="a5">
    <w:name w:val="footer"/>
    <w:basedOn w:val="a"/>
    <w:link w:val="a4"/>
    <w:rsid w:val="00631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31F80"/>
    <w:rPr>
      <w:rFonts w:cs="Calibri"/>
      <w:kern w:val="2"/>
      <w:sz w:val="18"/>
      <w:szCs w:val="18"/>
    </w:rPr>
  </w:style>
  <w:style w:type="paragraph" w:customStyle="1" w:styleId="p0">
    <w:name w:val="p0"/>
    <w:basedOn w:val="a"/>
    <w:rsid w:val="00631F80"/>
    <w:pPr>
      <w:widowControl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陈 羽</cp:lastModifiedBy>
  <cp:revision>8</cp:revision>
  <cp:lastPrinted>2020-01-02T01:35:00Z</cp:lastPrinted>
  <dcterms:created xsi:type="dcterms:W3CDTF">2019-12-18T08:13:00Z</dcterms:created>
  <dcterms:modified xsi:type="dcterms:W3CDTF">2020-06-18T03:12:00Z</dcterms:modified>
</cp:coreProperties>
</file>