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napToGrid w:val="0"/>
        <w:spacing w:line="555" w:lineRule="atLeast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焦作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市体育运动学校教练员服装采购项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目</w:t>
      </w:r>
    </w:p>
    <w:p>
      <w:pPr>
        <w:widowControl w:val="0"/>
        <w:snapToGrid w:val="0"/>
        <w:spacing w:line="555" w:lineRule="atLeast"/>
        <w:jc w:val="center"/>
        <w:rPr>
          <w:rFonts w:hint="eastAsia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谈判邀请函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本项目为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焦作市体育运动学校教练员服装采购项目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进行竞争性谈判采购，兹邀请相关供应商参加。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采购项目名称：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焦作市体育运动学校教练员服装采购项目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焦体校采购202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】号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项目预算金额：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57000</w:t>
      </w:r>
      <w:r>
        <w:rPr>
          <w:rFonts w:hint="eastAsia" w:ascii="宋体" w:hAnsi="宋体" w:eastAsia="宋体" w:cs="宋体"/>
          <w:sz w:val="28"/>
          <w:szCs w:val="28"/>
        </w:rPr>
        <w:t>元（大写：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仟元整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项目基本情况：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焦作市体育运动学校教练员服装采购项目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、供应商资格条件：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1、符合《中华人民共和国政府采购法》第二十二条规定的条件；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、本项目不接受联合体参加谈判；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、获取竞争性谈判文件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日，每天上午08:30至11:30，下午15:00至17:30（北京时间，节假日除外）。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2、获取地点：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焦作市体育运动学校二楼财务科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报名方式：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和原件扫描件。 (并备注联系方式及邮箱）</w:t>
      </w:r>
    </w:p>
    <w:p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邮箱：jzstxcwk@163.com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七、响应文件提交的截止时间及地点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焦作市体育运动学校四楼会议室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、响应性文件的开启时间及地点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焦作市体育运动学校四楼会议室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九、其他应说明事项：</w:t>
      </w:r>
    </w:p>
    <w:p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（一）供应商须提供以下资料：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1、企业法人营业执照副本原件；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、按要求填写报价单并加盖单位公章；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以上材料必须是按国家规定的有效材料，验原件留复印件资料备案，复印件均加盖投标单位公章，简单装订。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其他要求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根据各单位的报价资料进行比较，以符合采购要求且报价最低的投标单位为成交供应商。如出现两个相同的最低报价时，由采购方直接确定成交供应商。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如果本次投标单位报价均超过采购人预算价，本次询价采购则以作废处理。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发布公告的媒介及公告期限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公告期限为三个工作日。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十一、联系方式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焦作市体育运动学校  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祝大利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0391-3918896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9005827">
    <w:nsid w:val="59F19A03"/>
    <w:multiLevelType w:val="singleLevel"/>
    <w:tmpl w:val="59F19A03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090058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139067CB"/>
    <w:rsid w:val="0AAF0151"/>
    <w:rsid w:val="139067CB"/>
    <w:rsid w:val="2CF77C77"/>
    <w:rsid w:val="2F4A6B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991</Characters>
  <Lines>0</Lines>
  <Paragraphs>0</Paragraphs>
  <TotalTime>0</TotalTime>
  <ScaleCrop>false</ScaleCrop>
  <LinksUpToDate>false</LinksUpToDate>
  <CharactersWithSpaces>997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2022-11-24T08:13:00Z</dcterms:created>
  <dc:creator>乐不思鼠</dc:creator>
  <cp:lastModifiedBy>Administrator</cp:lastModifiedBy>
  <dcterms:modified xsi:type="dcterms:W3CDTF">2022-12-01T01:04:17Z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FC7D4793B42544ECB3F1A0B769E5738D</vt:lpwstr>
  </property>
</Properties>
</file>