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25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2025年焦作市体育展览会运营商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招标报名表</w:t>
      </w:r>
    </w:p>
    <w:p w14:paraId="68621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2D34F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一、投标单位基本信息</w:t>
      </w:r>
    </w:p>
    <w:p w14:paraId="51247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 内容 </w:t>
      </w:r>
    </w:p>
    <w:p w14:paraId="2ADFA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 _____________________________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（加盖公章）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26B3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统一社会信用代码 _____________________________ </w:t>
      </w:r>
    </w:p>
    <w:p w14:paraId="520A9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注册地址 _____________________________ </w:t>
      </w:r>
    </w:p>
    <w:p w14:paraId="5F81D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 _____________________________ </w:t>
      </w:r>
    </w:p>
    <w:p w14:paraId="05CFA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联系方式 电话：________ 手机：________ </w:t>
      </w:r>
    </w:p>
    <w:p w14:paraId="5B4E7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电子邮箱 _____________________________ </w:t>
      </w:r>
    </w:p>
    <w:p w14:paraId="26E65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经营范围 _____________________________  </w:t>
      </w:r>
    </w:p>
    <w:p w14:paraId="4595A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AAA7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二、报名信息</w:t>
      </w:r>
    </w:p>
    <w:p w14:paraId="38772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报名日期：________年____月____日</w:t>
      </w:r>
    </w:p>
    <w:p w14:paraId="0A461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经办人信息</w:t>
      </w:r>
    </w:p>
    <w:p w14:paraId="0A8DB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姓名：________________  职务：________________</w:t>
      </w:r>
    </w:p>
    <w:p w14:paraId="1B05C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联系电话：________  手机：________  邮箱：________</w:t>
      </w:r>
    </w:p>
    <w:p w14:paraId="60EBA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CA9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8513E"/>
    <w:rsid w:val="194A56A9"/>
    <w:rsid w:val="1FE8113F"/>
    <w:rsid w:val="4359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384</Characters>
  <Lines>0</Lines>
  <Paragraphs>0</Paragraphs>
  <TotalTime>0</TotalTime>
  <ScaleCrop>false</ScaleCrop>
  <LinksUpToDate>false</LinksUpToDate>
  <CharactersWithSpaces>413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2024-07-27T07:24:00Z</dcterms:created>
  <dc:creator>Administrator</dc:creator>
  <cp:lastModifiedBy>Ss吴俊睿</cp:lastModifiedBy>
  <cp:lastPrinted>2025-05-19T09:28:16Z</cp:lastPrinted>
  <dcterms:modified xsi:type="dcterms:W3CDTF">2025-05-19T09:28:17Z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eyJoZGlkIjoiYzdkYWZiNjdjZDkxOTQ1YmZjMTZjMjRhODdiNzE5YjgiLCJ1c2VySWQiOiIyOTk4ODU2NzYifQ==</vt:lpwstr>
  </property>
  <property fmtid="{D5CDD505-2E9C-101B-9397-08002B2CF9AE}" pid="4" name="ICV">
    <vt:lpwstr>6008BB72C5FB4DAF9EE7F4AF7389B191_12</vt:lpwstr>
  </property>
</Properties>
</file>