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485F7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焦作市体育运动学校购买举重台橡胶垫子</w:t>
      </w:r>
    </w:p>
    <w:p w14:paraId="6D43CE71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采购项目成交通知书</w:t>
      </w:r>
    </w:p>
    <w:p w14:paraId="188DBFEE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p w14:paraId="220AA1B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项目编号：焦体校采购2025【03】号</w:t>
      </w:r>
    </w:p>
    <w:p w14:paraId="5A0B3A96"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8846EBE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河南亮昕鹏程体育设施有限公司:</w:t>
      </w:r>
    </w:p>
    <w:p w14:paraId="3F08CB8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焦作市体育运动学校购买举重台橡胶垫子采购项目经过招标采购后，根据谈判小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评审意见，现确定您单位为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本项目的成交供应商。请持此成交通知书与焦作市体育运动学校签订合同。</w:t>
      </w:r>
    </w:p>
    <w:p w14:paraId="1C32456C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0A67BA2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项目名称：焦作市体育运动学校购买举重台橡胶垫子采购项目</w:t>
      </w:r>
    </w:p>
    <w:p w14:paraId="173D103F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成交金额：人民币19000元 (大写: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= 38800 \* CHINESENUM2 \* MERGEFORMAT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壹万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玖仟元整)</w:t>
      </w:r>
    </w:p>
    <w:p w14:paraId="783283A1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8CE9A9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特此通知</w:t>
      </w:r>
    </w:p>
    <w:p w14:paraId="12062D58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7996282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65CDBB2">
      <w:pPr>
        <w:ind w:right="150"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焦作市体育运动学校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4C749F79">
      <w:pPr>
        <w:rPr>
          <w:color w:val="auto"/>
        </w:rPr>
      </w:pPr>
    </w:p>
    <w:p w14:paraId="69236E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E540C"/>
    <w:rsid w:val="01DD441C"/>
    <w:rsid w:val="09DC06A7"/>
    <w:rsid w:val="0A876E4C"/>
    <w:rsid w:val="0AA44693"/>
    <w:rsid w:val="0B5374D4"/>
    <w:rsid w:val="0C55606D"/>
    <w:rsid w:val="10C606AF"/>
    <w:rsid w:val="14923F96"/>
    <w:rsid w:val="19267830"/>
    <w:rsid w:val="1F43738D"/>
    <w:rsid w:val="229B4DEB"/>
    <w:rsid w:val="2A3E540C"/>
    <w:rsid w:val="363B0967"/>
    <w:rsid w:val="3E252951"/>
    <w:rsid w:val="50EF4B24"/>
    <w:rsid w:val="5E747306"/>
    <w:rsid w:val="615C381B"/>
    <w:rsid w:val="6FA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246</Characters>
  <Lines>0</Lines>
  <Paragraphs>0</Paragraphs>
  <TotalTime>4</TotalTime>
  <ScaleCrop>false</ScaleCrop>
  <LinksUpToDate>false</LinksUpToDate>
  <CharactersWithSpaces>278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2024-12-11T02:45:00Z</dcterms:created>
  <dc:creator>乐不思鼠</dc:creator>
  <cp:lastModifiedBy>乐不思鼠</cp:lastModifiedBy>
  <cp:lastPrinted>2025-07-11T02:26:25Z</cp:lastPrinted>
  <dcterms:modified xsi:type="dcterms:W3CDTF">2025-07-11T02:29:14Z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CA1ECB153AB841718318217D79254127_11</vt:lpwstr>
  </property>
  <property fmtid="{D5CDD505-2E9C-101B-9397-08002B2CF9AE}" pid="4" name="KSOTemplateDocerSaveRecord">
    <vt:lpwstr>eyJoZGlkIjoiOWVlNDdjODQxZGUxM2VjZGRlODk3NGYzMmY0NGUxNzQiLCJ1c2VySWQiOiI5MDE5MTI0NzIifQ==</vt:lpwstr>
  </property>
</Properties>
</file>